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53A" w:rsidRDefault="00F5453A" w:rsidP="00F5453A">
      <w:pPr>
        <w:jc w:val="center"/>
        <w:rPr>
          <w:sz w:val="40"/>
          <w:szCs w:val="40"/>
        </w:rPr>
      </w:pPr>
      <w:r>
        <w:rPr>
          <w:sz w:val="40"/>
          <w:szCs w:val="40"/>
        </w:rPr>
        <w:t>World Geography: Knowledge Ladder</w:t>
      </w:r>
    </w:p>
    <w:p w:rsidR="00F5453A" w:rsidRDefault="00F5453A" w:rsidP="00F5453A">
      <w:pPr>
        <w:rPr>
          <w:sz w:val="28"/>
          <w:szCs w:val="28"/>
        </w:rPr>
      </w:pPr>
      <w:r>
        <w:rPr>
          <w:sz w:val="28"/>
          <w:szCs w:val="28"/>
        </w:rPr>
        <w:t>For each letter in the word below, write a different geography word that is related to the concept expressed in the vertical word.  Be prepared to explain how each word you selected connects to the concept inherent in the vertical word.</w:t>
      </w:r>
    </w:p>
    <w:p w:rsidR="00F5453A" w:rsidRDefault="00F5453A" w:rsidP="00F5453A">
      <w:pPr>
        <w:rPr>
          <w:sz w:val="28"/>
          <w:szCs w:val="28"/>
        </w:rPr>
      </w:pPr>
      <w:bookmarkStart w:id="0" w:name="_GoBack"/>
      <w:bookmarkEnd w:id="0"/>
    </w:p>
    <w:p w:rsidR="00F5453A" w:rsidRDefault="00F5453A" w:rsidP="00F5453A">
      <w:pPr>
        <w:jc w:val="center"/>
        <w:rPr>
          <w:sz w:val="36"/>
          <w:szCs w:val="36"/>
        </w:rPr>
      </w:pPr>
      <w:r>
        <w:rPr>
          <w:sz w:val="36"/>
          <w:szCs w:val="36"/>
        </w:rPr>
        <w:t>C</w:t>
      </w:r>
    </w:p>
    <w:p w:rsidR="00F5453A" w:rsidRDefault="00F5453A" w:rsidP="00F5453A">
      <w:pPr>
        <w:jc w:val="center"/>
        <w:rPr>
          <w:sz w:val="36"/>
          <w:szCs w:val="36"/>
        </w:rPr>
      </w:pPr>
    </w:p>
    <w:p w:rsidR="00F5453A" w:rsidRDefault="00F5453A" w:rsidP="00F5453A">
      <w:pPr>
        <w:jc w:val="center"/>
        <w:rPr>
          <w:sz w:val="36"/>
          <w:szCs w:val="36"/>
        </w:rPr>
      </w:pPr>
      <w:r>
        <w:rPr>
          <w:sz w:val="36"/>
          <w:szCs w:val="36"/>
        </w:rPr>
        <w:t>L</w:t>
      </w:r>
    </w:p>
    <w:p w:rsidR="00F5453A" w:rsidRDefault="00F5453A" w:rsidP="00F5453A">
      <w:pPr>
        <w:jc w:val="center"/>
        <w:rPr>
          <w:sz w:val="36"/>
          <w:szCs w:val="36"/>
        </w:rPr>
      </w:pPr>
    </w:p>
    <w:p w:rsidR="00F5453A" w:rsidRDefault="00F5453A" w:rsidP="00F5453A">
      <w:pPr>
        <w:jc w:val="center"/>
        <w:rPr>
          <w:sz w:val="36"/>
          <w:szCs w:val="36"/>
        </w:rPr>
      </w:pPr>
      <w:r>
        <w:rPr>
          <w:sz w:val="36"/>
          <w:szCs w:val="36"/>
        </w:rPr>
        <w:t>I</w:t>
      </w:r>
    </w:p>
    <w:p w:rsidR="00F5453A" w:rsidRDefault="00F5453A" w:rsidP="00F5453A">
      <w:pPr>
        <w:jc w:val="center"/>
        <w:rPr>
          <w:sz w:val="36"/>
          <w:szCs w:val="36"/>
        </w:rPr>
      </w:pPr>
    </w:p>
    <w:p w:rsidR="00F5453A" w:rsidRDefault="00F5453A" w:rsidP="00F5453A">
      <w:pPr>
        <w:jc w:val="center"/>
        <w:rPr>
          <w:sz w:val="36"/>
          <w:szCs w:val="36"/>
        </w:rPr>
      </w:pPr>
      <w:r>
        <w:rPr>
          <w:sz w:val="36"/>
          <w:szCs w:val="36"/>
        </w:rPr>
        <w:t>M</w:t>
      </w:r>
    </w:p>
    <w:p w:rsidR="00F5453A" w:rsidRDefault="00F5453A" w:rsidP="00F5453A">
      <w:pPr>
        <w:jc w:val="center"/>
        <w:rPr>
          <w:sz w:val="36"/>
          <w:szCs w:val="36"/>
        </w:rPr>
      </w:pPr>
    </w:p>
    <w:p w:rsidR="00F5453A" w:rsidRDefault="00F5453A" w:rsidP="00F5453A">
      <w:pPr>
        <w:jc w:val="center"/>
        <w:rPr>
          <w:sz w:val="36"/>
          <w:szCs w:val="36"/>
        </w:rPr>
      </w:pPr>
      <w:r>
        <w:rPr>
          <w:sz w:val="36"/>
          <w:szCs w:val="36"/>
        </w:rPr>
        <w:t>A</w:t>
      </w:r>
    </w:p>
    <w:p w:rsidR="00F5453A" w:rsidRDefault="00F5453A" w:rsidP="00F5453A">
      <w:pPr>
        <w:jc w:val="center"/>
        <w:rPr>
          <w:sz w:val="36"/>
          <w:szCs w:val="36"/>
        </w:rPr>
      </w:pPr>
    </w:p>
    <w:p w:rsidR="00F5453A" w:rsidRDefault="00F5453A" w:rsidP="00F5453A">
      <w:pPr>
        <w:jc w:val="center"/>
        <w:rPr>
          <w:sz w:val="36"/>
          <w:szCs w:val="36"/>
        </w:rPr>
      </w:pPr>
      <w:r>
        <w:rPr>
          <w:sz w:val="36"/>
          <w:szCs w:val="36"/>
        </w:rPr>
        <w:t>T</w:t>
      </w:r>
    </w:p>
    <w:p w:rsidR="00F5453A" w:rsidRDefault="00F5453A" w:rsidP="00F5453A">
      <w:pPr>
        <w:jc w:val="center"/>
        <w:rPr>
          <w:sz w:val="36"/>
          <w:szCs w:val="36"/>
        </w:rPr>
      </w:pPr>
    </w:p>
    <w:p w:rsidR="00F5453A" w:rsidRDefault="00F5453A" w:rsidP="00F5453A">
      <w:pPr>
        <w:jc w:val="center"/>
        <w:rPr>
          <w:sz w:val="36"/>
          <w:szCs w:val="36"/>
        </w:rPr>
      </w:pPr>
      <w:r>
        <w:rPr>
          <w:sz w:val="36"/>
          <w:szCs w:val="36"/>
        </w:rPr>
        <w:t>E</w:t>
      </w:r>
    </w:p>
    <w:p w:rsidR="00F5453A" w:rsidRDefault="00F5453A" w:rsidP="00F5453A">
      <w:pPr>
        <w:jc w:val="center"/>
        <w:rPr>
          <w:sz w:val="36"/>
          <w:szCs w:val="36"/>
        </w:rPr>
      </w:pPr>
    </w:p>
    <w:p w:rsidR="00F5453A" w:rsidRDefault="00F5453A" w:rsidP="00F5453A">
      <w:pPr>
        <w:jc w:val="center"/>
        <w:rPr>
          <w:sz w:val="36"/>
          <w:szCs w:val="36"/>
        </w:rPr>
      </w:pPr>
    </w:p>
    <w:p w:rsidR="00F5453A" w:rsidRDefault="00F5453A" w:rsidP="00F5453A">
      <w:pPr>
        <w:jc w:val="center"/>
        <w:rPr>
          <w:sz w:val="36"/>
          <w:szCs w:val="36"/>
        </w:rPr>
      </w:pPr>
      <w:r>
        <w:rPr>
          <w:sz w:val="36"/>
          <w:szCs w:val="36"/>
        </w:rPr>
        <w:t>R</w:t>
      </w:r>
    </w:p>
    <w:p w:rsidR="00F5453A" w:rsidRDefault="00F5453A" w:rsidP="00F5453A">
      <w:pPr>
        <w:jc w:val="center"/>
        <w:rPr>
          <w:sz w:val="36"/>
          <w:szCs w:val="36"/>
        </w:rPr>
      </w:pPr>
    </w:p>
    <w:p w:rsidR="00F5453A" w:rsidRDefault="00F5453A" w:rsidP="00F5453A">
      <w:pPr>
        <w:jc w:val="center"/>
        <w:rPr>
          <w:sz w:val="36"/>
          <w:szCs w:val="36"/>
        </w:rPr>
      </w:pPr>
      <w:r>
        <w:rPr>
          <w:sz w:val="36"/>
          <w:szCs w:val="36"/>
        </w:rPr>
        <w:t>E</w:t>
      </w:r>
    </w:p>
    <w:p w:rsidR="00F5453A" w:rsidRDefault="00F5453A" w:rsidP="00F5453A">
      <w:pPr>
        <w:jc w:val="center"/>
        <w:rPr>
          <w:sz w:val="36"/>
          <w:szCs w:val="36"/>
        </w:rPr>
      </w:pPr>
    </w:p>
    <w:p w:rsidR="00F5453A" w:rsidRDefault="00F5453A" w:rsidP="00F5453A">
      <w:pPr>
        <w:jc w:val="center"/>
        <w:rPr>
          <w:sz w:val="36"/>
          <w:szCs w:val="36"/>
        </w:rPr>
      </w:pPr>
      <w:r>
        <w:rPr>
          <w:sz w:val="36"/>
          <w:szCs w:val="36"/>
        </w:rPr>
        <w:t>G</w:t>
      </w:r>
    </w:p>
    <w:p w:rsidR="00F5453A" w:rsidRDefault="00F5453A" w:rsidP="00F5453A">
      <w:pPr>
        <w:jc w:val="center"/>
        <w:rPr>
          <w:sz w:val="36"/>
          <w:szCs w:val="36"/>
        </w:rPr>
      </w:pPr>
    </w:p>
    <w:p w:rsidR="00F5453A" w:rsidRDefault="00F5453A" w:rsidP="00F5453A">
      <w:pPr>
        <w:jc w:val="center"/>
        <w:rPr>
          <w:sz w:val="36"/>
          <w:szCs w:val="36"/>
        </w:rPr>
      </w:pPr>
      <w:r>
        <w:rPr>
          <w:sz w:val="36"/>
          <w:szCs w:val="36"/>
        </w:rPr>
        <w:t>I</w:t>
      </w:r>
    </w:p>
    <w:p w:rsidR="00F5453A" w:rsidRDefault="00F5453A" w:rsidP="00F5453A">
      <w:pPr>
        <w:jc w:val="center"/>
        <w:rPr>
          <w:sz w:val="36"/>
          <w:szCs w:val="36"/>
        </w:rPr>
      </w:pPr>
    </w:p>
    <w:p w:rsidR="00F5453A" w:rsidRDefault="00F5453A" w:rsidP="00F5453A">
      <w:pPr>
        <w:jc w:val="center"/>
        <w:rPr>
          <w:sz w:val="36"/>
          <w:szCs w:val="36"/>
        </w:rPr>
      </w:pPr>
      <w:r>
        <w:rPr>
          <w:sz w:val="36"/>
          <w:szCs w:val="36"/>
        </w:rPr>
        <w:t>O</w:t>
      </w:r>
    </w:p>
    <w:p w:rsidR="00F5453A" w:rsidRDefault="00F5453A" w:rsidP="00F5453A">
      <w:pPr>
        <w:jc w:val="center"/>
        <w:rPr>
          <w:sz w:val="36"/>
          <w:szCs w:val="36"/>
        </w:rPr>
      </w:pPr>
    </w:p>
    <w:p w:rsidR="00F5453A" w:rsidRPr="00F5453A" w:rsidRDefault="00F5453A" w:rsidP="00F5453A">
      <w:pPr>
        <w:jc w:val="center"/>
        <w:rPr>
          <w:sz w:val="36"/>
          <w:szCs w:val="36"/>
        </w:rPr>
      </w:pPr>
      <w:r>
        <w:rPr>
          <w:sz w:val="36"/>
          <w:szCs w:val="36"/>
        </w:rPr>
        <w:t>N</w:t>
      </w:r>
    </w:p>
    <w:sectPr w:rsidR="00F5453A" w:rsidRPr="00F545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53A"/>
    <w:rsid w:val="00005F69"/>
    <w:rsid w:val="00030E1F"/>
    <w:rsid w:val="00031BE6"/>
    <w:rsid w:val="000516DC"/>
    <w:rsid w:val="000779A2"/>
    <w:rsid w:val="00090E5B"/>
    <w:rsid w:val="000D5FE8"/>
    <w:rsid w:val="00106CC4"/>
    <w:rsid w:val="00117B0C"/>
    <w:rsid w:val="0012349A"/>
    <w:rsid w:val="001361AD"/>
    <w:rsid w:val="00143EB8"/>
    <w:rsid w:val="001614C2"/>
    <w:rsid w:val="0016637B"/>
    <w:rsid w:val="00191CD0"/>
    <w:rsid w:val="0021084C"/>
    <w:rsid w:val="00290BCB"/>
    <w:rsid w:val="0029582F"/>
    <w:rsid w:val="002A3F2E"/>
    <w:rsid w:val="002C08A6"/>
    <w:rsid w:val="002D2782"/>
    <w:rsid w:val="002D4060"/>
    <w:rsid w:val="002D6995"/>
    <w:rsid w:val="002E5385"/>
    <w:rsid w:val="002F4E4B"/>
    <w:rsid w:val="003151DF"/>
    <w:rsid w:val="003236FA"/>
    <w:rsid w:val="00325132"/>
    <w:rsid w:val="0033740B"/>
    <w:rsid w:val="00340937"/>
    <w:rsid w:val="00361337"/>
    <w:rsid w:val="00364D93"/>
    <w:rsid w:val="003A2575"/>
    <w:rsid w:val="003A4BBC"/>
    <w:rsid w:val="003C24EA"/>
    <w:rsid w:val="003E772E"/>
    <w:rsid w:val="004000CF"/>
    <w:rsid w:val="00404150"/>
    <w:rsid w:val="004161FF"/>
    <w:rsid w:val="00416DBF"/>
    <w:rsid w:val="00426F60"/>
    <w:rsid w:val="004274AA"/>
    <w:rsid w:val="00437968"/>
    <w:rsid w:val="004640EA"/>
    <w:rsid w:val="00486272"/>
    <w:rsid w:val="004B5756"/>
    <w:rsid w:val="004F27EE"/>
    <w:rsid w:val="0052224D"/>
    <w:rsid w:val="005226B0"/>
    <w:rsid w:val="00541FA6"/>
    <w:rsid w:val="005506F5"/>
    <w:rsid w:val="00552935"/>
    <w:rsid w:val="0057557A"/>
    <w:rsid w:val="00576C0A"/>
    <w:rsid w:val="00594566"/>
    <w:rsid w:val="005A0D91"/>
    <w:rsid w:val="005C332E"/>
    <w:rsid w:val="005C789A"/>
    <w:rsid w:val="005F17D7"/>
    <w:rsid w:val="00602BA1"/>
    <w:rsid w:val="00621EC9"/>
    <w:rsid w:val="00673EBD"/>
    <w:rsid w:val="00691D2B"/>
    <w:rsid w:val="006939F0"/>
    <w:rsid w:val="006A156E"/>
    <w:rsid w:val="006B3257"/>
    <w:rsid w:val="006E3369"/>
    <w:rsid w:val="006F138F"/>
    <w:rsid w:val="006F1635"/>
    <w:rsid w:val="007041F3"/>
    <w:rsid w:val="00716758"/>
    <w:rsid w:val="007205B5"/>
    <w:rsid w:val="00724A57"/>
    <w:rsid w:val="00740084"/>
    <w:rsid w:val="00752C79"/>
    <w:rsid w:val="00753AB8"/>
    <w:rsid w:val="00762D68"/>
    <w:rsid w:val="007646F7"/>
    <w:rsid w:val="007971BB"/>
    <w:rsid w:val="007A513B"/>
    <w:rsid w:val="007B28AB"/>
    <w:rsid w:val="007C1841"/>
    <w:rsid w:val="007F1A71"/>
    <w:rsid w:val="00811662"/>
    <w:rsid w:val="00811CF1"/>
    <w:rsid w:val="008433B7"/>
    <w:rsid w:val="00857E08"/>
    <w:rsid w:val="008971D1"/>
    <w:rsid w:val="008A265B"/>
    <w:rsid w:val="008F4A24"/>
    <w:rsid w:val="00906A6F"/>
    <w:rsid w:val="0092085E"/>
    <w:rsid w:val="00945254"/>
    <w:rsid w:val="009472D6"/>
    <w:rsid w:val="009734C5"/>
    <w:rsid w:val="009B3FE6"/>
    <w:rsid w:val="009C1CB5"/>
    <w:rsid w:val="009E7A58"/>
    <w:rsid w:val="00A0106E"/>
    <w:rsid w:val="00A165BF"/>
    <w:rsid w:val="00A203DB"/>
    <w:rsid w:val="00A451E9"/>
    <w:rsid w:val="00A50072"/>
    <w:rsid w:val="00A61A4B"/>
    <w:rsid w:val="00A677B6"/>
    <w:rsid w:val="00A70262"/>
    <w:rsid w:val="00A7129D"/>
    <w:rsid w:val="00A754E8"/>
    <w:rsid w:val="00A84F0F"/>
    <w:rsid w:val="00B05226"/>
    <w:rsid w:val="00B205FB"/>
    <w:rsid w:val="00B60B7D"/>
    <w:rsid w:val="00B64138"/>
    <w:rsid w:val="00B950B1"/>
    <w:rsid w:val="00BB364C"/>
    <w:rsid w:val="00BE6186"/>
    <w:rsid w:val="00C00BF5"/>
    <w:rsid w:val="00C36056"/>
    <w:rsid w:val="00C72CF8"/>
    <w:rsid w:val="00C81BE5"/>
    <w:rsid w:val="00C82429"/>
    <w:rsid w:val="00CB2922"/>
    <w:rsid w:val="00CD5F11"/>
    <w:rsid w:val="00CE14D9"/>
    <w:rsid w:val="00D1548F"/>
    <w:rsid w:val="00D1634E"/>
    <w:rsid w:val="00D1720D"/>
    <w:rsid w:val="00D23CFD"/>
    <w:rsid w:val="00D415A0"/>
    <w:rsid w:val="00D61DFE"/>
    <w:rsid w:val="00D63A15"/>
    <w:rsid w:val="00D73061"/>
    <w:rsid w:val="00D77B14"/>
    <w:rsid w:val="00D84D12"/>
    <w:rsid w:val="00D85904"/>
    <w:rsid w:val="00D9409D"/>
    <w:rsid w:val="00DB6BF0"/>
    <w:rsid w:val="00DC0EFA"/>
    <w:rsid w:val="00DE2C7C"/>
    <w:rsid w:val="00DE5A71"/>
    <w:rsid w:val="00DF1018"/>
    <w:rsid w:val="00E01F87"/>
    <w:rsid w:val="00E070EF"/>
    <w:rsid w:val="00E248A9"/>
    <w:rsid w:val="00E4401D"/>
    <w:rsid w:val="00E5344F"/>
    <w:rsid w:val="00E6356C"/>
    <w:rsid w:val="00E72C97"/>
    <w:rsid w:val="00E74059"/>
    <w:rsid w:val="00E83FC4"/>
    <w:rsid w:val="00E86D70"/>
    <w:rsid w:val="00EA3B7F"/>
    <w:rsid w:val="00EC709E"/>
    <w:rsid w:val="00EE0405"/>
    <w:rsid w:val="00F5453A"/>
    <w:rsid w:val="00F77662"/>
    <w:rsid w:val="00F90ED3"/>
    <w:rsid w:val="00FA02B6"/>
    <w:rsid w:val="00FA3400"/>
    <w:rsid w:val="00FA5CCF"/>
    <w:rsid w:val="00FB3DB0"/>
    <w:rsid w:val="00FC3308"/>
    <w:rsid w:val="00FC3D5C"/>
    <w:rsid w:val="00FD0628"/>
    <w:rsid w:val="00FD4099"/>
    <w:rsid w:val="00FE3DEC"/>
    <w:rsid w:val="00FF6470"/>
    <w:rsid w:val="00FF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Words>
  <Characters>265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2012-02-27T19:45:00Z</dcterms:created>
  <dcterms:modified xsi:type="dcterms:W3CDTF">2012-02-27T19:49:00Z</dcterms:modified>
</cp:coreProperties>
</file>